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2 по теме: </w:t>
      </w:r>
    </w:p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«Умножение и деление рациональных дробей. Возведение дроби в степень»</w:t>
      </w:r>
    </w:p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C4409F" w:rsidRDefault="00C4409F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Вычислите произведение: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den>
        </m:f>
      </m:oMath>
      <w:r w:rsidRPr="00C4409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4409F" w:rsidRDefault="00C4409F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>;    б)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2у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4409F" w:rsidRDefault="00C4409F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Вычислите частное: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27m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100n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C4409F" w:rsidRDefault="00C4409F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243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2500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98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4409F" w:rsidRDefault="00C4409F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Выполните возведение в степень: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C4409F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="00403009"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="00403009"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03009"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16а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="00403009"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03009"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16а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</m:sup>
            </m:sSup>
          </m:den>
        </m:f>
      </m:oMath>
      <w:r w:rsidR="0040300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Найдите корень уравнение: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0.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03009" w:rsidRDefault="00403009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0;    б) 5;    в) – 5;    г) 1.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C4409F" w:rsidRDefault="00403009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При каком значении </w:t>
      </w:r>
      <w:proofErr w:type="spellStart"/>
      <w:r w:rsidRPr="0040300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уравнение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не имеет смысла.</w:t>
      </w:r>
    </w:p>
    <w:p w:rsidR="00403009" w:rsidRPr="00C4409F" w:rsidRDefault="00403009" w:rsidP="00C4409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0;    б) 1;    в) 5;    г) – 5.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C4409F" w:rsidRDefault="00403009" w:rsidP="0040300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4409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Упростите выражение: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а+2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-4а+4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Решите уравнение: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4409F" w:rsidRDefault="00C4409F" w:rsidP="00C4409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C4409F" w:rsidRDefault="00C4409F" w:rsidP="00C44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AC03D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403009">
        <w:rPr>
          <w:rFonts w:ascii="Times New Roman" w:hAnsi="Times New Roman" w:cs="Times New Roman"/>
          <w:sz w:val="24"/>
          <w:szCs w:val="24"/>
        </w:rPr>
        <w:t xml:space="preserve">8. Докажите, что значение выражения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х+3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+х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3х+3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не зависит от значения переменной </w:t>
      </w:r>
      <w:r w:rsidRPr="0040300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2 по теме: </w:t>
      </w: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«Умножение и деление рациональных дробей. Возведение дроби в степень»</w:t>
      </w: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Вычислите произведение: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>;    б)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2у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Вычислите частное: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18n</m:t>
            </m:r>
          </m:den>
        </m:f>
      </m:oMath>
      <w:r w:rsidRPr="00C4409F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243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2500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98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mn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Выполните возведение в степень: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Найдите корень уравнение: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0.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0;    б) 5;    в) – 5;    г) 1.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403009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При каком значении </w:t>
      </w:r>
      <w:proofErr w:type="spellStart"/>
      <w:r w:rsidRPr="0040300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уравнение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0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не имеет смысла.</w:t>
      </w:r>
    </w:p>
    <w:p w:rsidR="00403009" w:rsidRPr="00C4409F" w:rsidRDefault="00403009" w:rsidP="0040300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0;    б) 1;    в) 5;    г) – 5.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4409F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4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403009" w:rsidRDefault="00403009" w:rsidP="0040300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Упростите выражение: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-36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i/>
            <w:sz w:val="28"/>
            <w:szCs w:val="28"/>
          </w:rPr>
          <w:sym w:font="Symbol" w:char="F0D7"/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а-6</m:t>
            </m:r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+12а+36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Решите уравнение: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у-1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у-5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у-3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403009" w:rsidRDefault="00403009" w:rsidP="00403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B3396A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403009">
        <w:rPr>
          <w:rFonts w:ascii="Times New Roman" w:hAnsi="Times New Roman" w:cs="Times New Roman"/>
          <w:sz w:val="24"/>
          <w:szCs w:val="24"/>
        </w:rPr>
        <w:t xml:space="preserve">8. Докажите, что значение выражения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3х+9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+х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: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3х+3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не зависит от значения </w:t>
      </w:r>
    </w:p>
    <w:p w:rsidR="00403009" w:rsidRPr="00403009" w:rsidRDefault="00B3396A" w:rsidP="00403009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 xml:space="preserve">переменной </w:t>
      </w:r>
      <w:r w:rsidR="00403009" w:rsidRPr="0040300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="0040300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403009">
      <w:pPr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Default="00403009" w:rsidP="00BB4FB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403009" w:rsidRPr="00403009" w:rsidRDefault="00403009" w:rsidP="00403009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sectPr w:rsidR="00403009" w:rsidRPr="00403009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4409F"/>
    <w:rsid w:val="00131149"/>
    <w:rsid w:val="003B4E65"/>
    <w:rsid w:val="00403009"/>
    <w:rsid w:val="00AC03D9"/>
    <w:rsid w:val="00B3396A"/>
    <w:rsid w:val="00B545AA"/>
    <w:rsid w:val="00BB4FB6"/>
    <w:rsid w:val="00C4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09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4409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2014-11-11T04:30:00Z</dcterms:created>
  <dcterms:modified xsi:type="dcterms:W3CDTF">2014-11-29T18:13:00Z</dcterms:modified>
</cp:coreProperties>
</file>